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E33F5" w14:textId="77777777" w:rsidR="00C272C3" w:rsidRPr="00DC6A08" w:rsidRDefault="00C272C3">
      <w:pPr>
        <w:rPr>
          <w:rFonts w:ascii="Times New Roman" w:hAnsi="Times New Roman" w:cs="Times New Roman"/>
          <w:color w:val="EE0000"/>
          <w:sz w:val="28"/>
          <w:szCs w:val="28"/>
        </w:rPr>
      </w:pPr>
    </w:p>
    <w:p w14:paraId="5B3408C8" w14:textId="4752BF52" w:rsidR="006C4BD3" w:rsidRPr="005A1689" w:rsidRDefault="005A1689" w:rsidP="006C4BD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02178">
        <w:rPr>
          <w:rFonts w:ascii="Times New Roman" w:hAnsi="Times New Roman" w:cs="Times New Roman"/>
          <w:sz w:val="28"/>
          <w:szCs w:val="28"/>
        </w:rPr>
        <w:t xml:space="preserve">     </w:t>
      </w:r>
      <w:r w:rsidR="006C4BD3" w:rsidRPr="005A168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02178">
        <w:rPr>
          <w:rFonts w:ascii="Times New Roman" w:hAnsi="Times New Roman" w:cs="Times New Roman"/>
          <w:sz w:val="28"/>
          <w:szCs w:val="28"/>
        </w:rPr>
        <w:t>2</w:t>
      </w:r>
    </w:p>
    <w:p w14:paraId="27D0B9DA" w14:textId="77777777" w:rsidR="00FF56B6" w:rsidRDefault="006C4BD3" w:rsidP="00FF56B6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 xml:space="preserve">до наказу комунального закладу позашкільної освіти </w:t>
      </w:r>
      <w:r w:rsidRPr="005A1689">
        <w:rPr>
          <w:rFonts w:ascii="Times New Roman" w:hAnsi="Times New Roman" w:cs="Times New Roman"/>
          <w:sz w:val="28"/>
          <w:szCs w:val="28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0E3356D7" w14:textId="12D57EFF" w:rsidR="005A1689" w:rsidRPr="00D578B5" w:rsidRDefault="005A1689" w:rsidP="00FF56B6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578B5">
        <w:rPr>
          <w:rFonts w:ascii="Times New Roman" w:hAnsi="Times New Roman" w:cs="Times New Roman"/>
          <w:sz w:val="28"/>
          <w:szCs w:val="28"/>
        </w:rPr>
        <w:t>ід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2213B">
        <w:rPr>
          <w:rFonts w:ascii="Times New Roman" w:hAnsi="Times New Roman" w:cs="Times New Roman"/>
          <w:sz w:val="28"/>
          <w:szCs w:val="28"/>
          <w:u w:val="single"/>
        </w:rPr>
        <w:t>01</w:t>
      </w:r>
      <w:r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22213B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578B5">
        <w:rPr>
          <w:rFonts w:ascii="Times New Roman" w:hAnsi="Times New Roman" w:cs="Times New Roman"/>
          <w:sz w:val="28"/>
          <w:szCs w:val="28"/>
        </w:rPr>
        <w:t xml:space="preserve"> №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2213B">
        <w:rPr>
          <w:rFonts w:ascii="Times New Roman" w:hAnsi="Times New Roman" w:cs="Times New Roman"/>
          <w:sz w:val="28"/>
          <w:szCs w:val="28"/>
          <w:u w:val="single"/>
        </w:rPr>
        <w:t>21</w:t>
      </w:r>
    </w:p>
    <w:p w14:paraId="09077EC0" w14:textId="77777777" w:rsidR="006C4BD3" w:rsidRPr="005A1689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63D59" w14:textId="77777777" w:rsidR="006C4BD3" w:rsidRPr="005A1689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14:paraId="41BC88FA" w14:textId="38265AEA" w:rsidR="006C4BD3" w:rsidRPr="005A1689" w:rsidRDefault="00FF56B6" w:rsidP="00FF56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членів журі</w:t>
      </w:r>
      <w:r w:rsidR="006C4BD3" w:rsidRPr="005A1689">
        <w:rPr>
          <w:rFonts w:ascii="Times New Roman" w:hAnsi="Times New Roman" w:cs="Times New Roman"/>
          <w:bCs/>
          <w:sz w:val="28"/>
          <w:szCs w:val="28"/>
        </w:rPr>
        <w:t xml:space="preserve"> обласного </w:t>
      </w:r>
      <w:proofErr w:type="spellStart"/>
      <w:r w:rsidR="0022213B">
        <w:rPr>
          <w:rFonts w:ascii="Times New Roman" w:hAnsi="Times New Roman" w:cs="Times New Roman"/>
          <w:bCs/>
          <w:sz w:val="28"/>
          <w:szCs w:val="28"/>
        </w:rPr>
        <w:t>відеоконкурсу</w:t>
      </w:r>
      <w:proofErr w:type="spellEnd"/>
      <w:r w:rsidR="006C4BD3" w:rsidRPr="005A168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8DFAC38" w14:textId="1A79C98F" w:rsidR="006C4BD3" w:rsidRPr="005A1689" w:rsidRDefault="006C4BD3" w:rsidP="00FF56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1689">
        <w:rPr>
          <w:rFonts w:ascii="Times New Roman" w:hAnsi="Times New Roman" w:cs="Times New Roman"/>
          <w:bCs/>
          <w:sz w:val="28"/>
          <w:szCs w:val="28"/>
        </w:rPr>
        <w:t>“</w:t>
      </w:r>
      <w:r w:rsidR="0022213B">
        <w:rPr>
          <w:rFonts w:ascii="Times New Roman" w:hAnsi="Times New Roman" w:cs="Times New Roman"/>
          <w:bCs/>
          <w:sz w:val="28"/>
          <w:szCs w:val="28"/>
        </w:rPr>
        <w:t>Юні зорі</w:t>
      </w:r>
      <w:r w:rsidRPr="005A1689">
        <w:rPr>
          <w:rFonts w:ascii="Times New Roman" w:hAnsi="Times New Roman" w:cs="Times New Roman"/>
          <w:bCs/>
          <w:sz w:val="28"/>
          <w:szCs w:val="28"/>
        </w:rPr>
        <w:t xml:space="preserve">” </w:t>
      </w:r>
    </w:p>
    <w:p w14:paraId="37DED289" w14:textId="77777777" w:rsidR="006C4BD3" w:rsidRPr="0003454D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744"/>
        <w:gridCol w:w="6895"/>
      </w:tblGrid>
      <w:tr w:rsidR="00FF56B6" w:rsidRPr="00A3634F" w14:paraId="689D7AC2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3FA4B6" w14:textId="77777777" w:rsidR="00FF56B6" w:rsidRPr="00D32813" w:rsidRDefault="00FF56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hAnsi="Times New Roman" w:cs="Times New Roman"/>
                <w:b/>
                <w:bCs/>
                <w:i/>
                <w:iCs/>
              </w:rPr>
              <w:t>№ з/п</w:t>
            </w: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EDD3D" w14:textId="7DEE4877" w:rsidR="00FF56B6" w:rsidRPr="00D32813" w:rsidRDefault="00FF075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 ім'я, по-батькові члена журі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9A6891" w14:textId="77777777" w:rsidR="00FF56B6" w:rsidRPr="00D32813" w:rsidRDefault="00FF56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hAnsi="Times New Roman" w:cs="Times New Roman"/>
                <w:b/>
                <w:bCs/>
                <w:i/>
                <w:iCs/>
              </w:rPr>
              <w:t>Заклад освіти</w:t>
            </w:r>
          </w:p>
        </w:tc>
      </w:tr>
      <w:tr w:rsidR="00BE3740" w:rsidRPr="00A3634F" w14:paraId="2531CF50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08691F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1C4D27" w14:textId="77777777" w:rsidR="00A02178" w:rsidRDefault="00E524EA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D1DE4">
              <w:rPr>
                <w:rFonts w:ascii="Times New Roman" w:hAnsi="Times New Roman" w:cs="Times New Roman"/>
                <w:bCs/>
                <w:sz w:val="28"/>
                <w:szCs w:val="28"/>
              </w:rPr>
              <w:t>КУЗЬМЕНКО</w:t>
            </w:r>
            <w:r w:rsidRPr="002D1DE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14:paraId="71B59EB4" w14:textId="31C8AADC" w:rsidR="00BE3740" w:rsidRPr="002D1DE4" w:rsidRDefault="00BE3740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1DE4">
              <w:rPr>
                <w:rFonts w:ascii="Times New Roman" w:hAnsi="Times New Roman" w:cs="Times New Roman"/>
                <w:bCs/>
                <w:sz w:val="28"/>
                <w:szCs w:val="28"/>
              </w:rPr>
              <w:t>Алла Миколаївна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96546D" w14:textId="608D9CE5" w:rsidR="00BE3740" w:rsidRPr="002D1DE4" w:rsidRDefault="00BE3740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DE4">
              <w:rPr>
                <w:rFonts w:ascii="Times New Roman" w:hAnsi="Times New Roman" w:cs="Times New Roman"/>
                <w:sz w:val="28"/>
                <w:szCs w:val="28"/>
              </w:rPr>
              <w:t>керівник гуртка журналістики “Прес-центр “ТСН”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</w:tr>
      <w:tr w:rsidR="00BE3740" w:rsidRPr="00A3634F" w14:paraId="72EAF980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D2E965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50A92C" w14:textId="213DCD8B" w:rsidR="00BE3740" w:rsidRPr="002D1DE4" w:rsidRDefault="00E524EA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МОСКАЛЕНКО </w:t>
            </w:r>
            <w:r w:rsidR="00BE3740" w:rsidRPr="001758D4">
              <w:rPr>
                <w:rFonts w:ascii="Times New Roman" w:hAnsi="Times New Roman" w:cs="Times New Roman"/>
                <w:sz w:val="28"/>
                <w:szCs w:val="28"/>
              </w:rPr>
              <w:t>Андрій Вікторович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76E2E3" w14:textId="3A6F2CF4" w:rsidR="00BE3740" w:rsidRPr="002D1DE4" w:rsidRDefault="00BE3740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</w:t>
            </w:r>
            <w:r w:rsidR="008656BE" w:rsidRPr="000A23F1">
              <w:rPr>
                <w:rFonts w:ascii="Times New Roman" w:hAnsi="Times New Roman" w:cs="Times New Roman"/>
                <w:sz w:val="28"/>
                <w:szCs w:val="28"/>
              </w:rPr>
              <w:t xml:space="preserve">дитячої </w:t>
            </w:r>
            <w:proofErr w:type="spellStart"/>
            <w:r w:rsidR="008656BE" w:rsidRPr="000A23F1">
              <w:rPr>
                <w:rFonts w:ascii="Times New Roman" w:hAnsi="Times New Roman" w:cs="Times New Roman"/>
                <w:sz w:val="28"/>
                <w:szCs w:val="28"/>
              </w:rPr>
              <w:t>відеостудії</w:t>
            </w:r>
            <w:proofErr w:type="spellEnd"/>
            <w:r w:rsidR="008656BE" w:rsidRPr="000A23F1">
              <w:rPr>
                <w:rFonts w:ascii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 w:rsidR="008656BE" w:rsidRPr="000A23F1">
              <w:rPr>
                <w:rFonts w:ascii="Times New Roman" w:hAnsi="Times New Roman" w:cs="Times New Roman"/>
                <w:sz w:val="28"/>
                <w:szCs w:val="28"/>
              </w:rPr>
              <w:t>Такекіно</w:t>
            </w:r>
            <w:proofErr w:type="spellEnd"/>
            <w:r w:rsidR="008656BE" w:rsidRPr="000A23F1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8656BE" w:rsidRPr="000A23F1">
              <w:rPr>
                <w:rFonts w:ascii="Times New Roman" w:hAnsi="Times New Roman" w:cs="Times New Roman"/>
              </w:rPr>
              <w:t xml:space="preserve"> </w:t>
            </w:r>
            <w:r w:rsidR="008656BE" w:rsidRPr="000A23F1">
              <w:rPr>
                <w:rFonts w:ascii="Times New Roman" w:hAnsi="Times New Roman" w:cs="Times New Roman"/>
              </w:rPr>
              <w:br/>
            </w: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</w:t>
            </w:r>
            <w:r w:rsidRPr="001758D4">
              <w:rPr>
                <w:rFonts w:ascii="Times New Roman" w:hAnsi="Times New Roman" w:cs="Times New Roman"/>
                <w:bCs/>
                <w:sz w:val="28"/>
                <w:szCs w:val="28"/>
              </w:rPr>
              <w:t>” Дніпропетровської обласної ради</w:t>
            </w:r>
            <w:r w:rsidR="00A02178" w:rsidRPr="001758D4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</w:tc>
      </w:tr>
      <w:tr w:rsidR="00BE3740" w:rsidRPr="00A3634F" w14:paraId="59893BE5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729A4D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967D13" w14:textId="7B56EEA5" w:rsidR="00BE3740" w:rsidRPr="009327EC" w:rsidRDefault="009327EC" w:rsidP="00BE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3F1">
              <w:rPr>
                <w:rFonts w:ascii="Times New Roman" w:hAnsi="Times New Roman" w:cs="Times New Roman"/>
                <w:sz w:val="28"/>
                <w:szCs w:val="28"/>
              </w:rPr>
              <w:t xml:space="preserve">КОЖЕВНІКОВ </w:t>
            </w:r>
            <w:r w:rsidRPr="009327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A23F1">
              <w:rPr>
                <w:rFonts w:ascii="Times New Roman" w:hAnsi="Times New Roman" w:cs="Times New Roman"/>
                <w:sz w:val="28"/>
                <w:szCs w:val="28"/>
              </w:rPr>
              <w:t>Ігор Вікторович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491A77" w14:textId="0C6A633F" w:rsidR="00BE3740" w:rsidRPr="009327EC" w:rsidRDefault="009327EC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3F1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гуртка “ЗНЯТО!” комунального закладу “Центр позашкільної освіти” </w:t>
            </w:r>
            <w:proofErr w:type="spellStart"/>
            <w:r w:rsidRPr="000A23F1">
              <w:rPr>
                <w:rFonts w:ascii="Times New Roman" w:hAnsi="Times New Roman" w:cs="Times New Roman"/>
                <w:sz w:val="28"/>
                <w:szCs w:val="28"/>
              </w:rPr>
              <w:t>Губиниської</w:t>
            </w:r>
            <w:proofErr w:type="spellEnd"/>
            <w:r w:rsidRPr="000A23F1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</w:tc>
      </w:tr>
    </w:tbl>
    <w:p w14:paraId="256481A0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1BCD9684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3914130E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0F2C454E" w14:textId="77777777" w:rsidR="00D15C39" w:rsidRDefault="00D15C39" w:rsidP="00D15C39">
      <w:pPr>
        <w:rPr>
          <w:sz w:val="28"/>
          <w:szCs w:val="28"/>
        </w:rPr>
      </w:pPr>
      <w:bookmarkStart w:id="0" w:name="_Hlk216258062"/>
      <w:r w:rsidRPr="00D5784F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14:paraId="306B7497" w14:textId="77777777" w:rsidR="00D15C39" w:rsidRPr="00D5784F" w:rsidRDefault="00D15C39" w:rsidP="00D15C39">
      <w:pPr>
        <w:rPr>
          <w:rFonts w:ascii="Times New Roman" w:hAnsi="Times New Roman" w:cs="Times New Roman"/>
          <w:sz w:val="28"/>
          <w:szCs w:val="28"/>
        </w:rPr>
      </w:pPr>
      <w:r w:rsidRPr="00D5784F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5784F">
        <w:rPr>
          <w:rFonts w:ascii="Times New Roman" w:hAnsi="Times New Roman" w:cs="Times New Roman"/>
          <w:sz w:val="28"/>
          <w:szCs w:val="28"/>
        </w:rPr>
        <w:t>Неля РИЧКО</w:t>
      </w:r>
    </w:p>
    <w:bookmarkEnd w:id="0"/>
    <w:p w14:paraId="21FC5B9D" w14:textId="77777777" w:rsidR="000A3440" w:rsidRPr="00A02178" w:rsidRDefault="000A3440" w:rsidP="000A3440">
      <w:pPr>
        <w:rPr>
          <w:rFonts w:ascii="Times New Roman" w:hAnsi="Times New Roman" w:cs="Times New Roman"/>
          <w:sz w:val="28"/>
          <w:szCs w:val="28"/>
        </w:rPr>
      </w:pPr>
    </w:p>
    <w:sectPr w:rsidR="000A3440" w:rsidRPr="00A02178" w:rsidSect="007E0A4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9943E" w14:textId="77777777" w:rsidR="006A1D40" w:rsidRDefault="006A1D40" w:rsidP="00DC6A08">
      <w:pPr>
        <w:spacing w:after="0" w:line="240" w:lineRule="auto"/>
      </w:pPr>
      <w:r>
        <w:separator/>
      </w:r>
    </w:p>
  </w:endnote>
  <w:endnote w:type="continuationSeparator" w:id="0">
    <w:p w14:paraId="251387DA" w14:textId="77777777" w:rsidR="006A1D40" w:rsidRDefault="006A1D40" w:rsidP="00DC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4954" w14:textId="77777777" w:rsidR="006A1D40" w:rsidRDefault="006A1D40" w:rsidP="00DC6A08">
      <w:pPr>
        <w:spacing w:after="0" w:line="240" w:lineRule="auto"/>
      </w:pPr>
      <w:r>
        <w:separator/>
      </w:r>
    </w:p>
  </w:footnote>
  <w:footnote w:type="continuationSeparator" w:id="0">
    <w:p w14:paraId="7090FD8B" w14:textId="77777777" w:rsidR="006A1D40" w:rsidRDefault="006A1D40" w:rsidP="00DC6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1F8D"/>
    <w:multiLevelType w:val="hybridMultilevel"/>
    <w:tmpl w:val="14BCB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502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362D1"/>
    <w:multiLevelType w:val="hybridMultilevel"/>
    <w:tmpl w:val="D366A6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38B2896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A5CF9"/>
    <w:multiLevelType w:val="hybridMultilevel"/>
    <w:tmpl w:val="8E7EEE02"/>
    <w:lvl w:ilvl="0" w:tplc="623E5D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1664C5"/>
    <w:multiLevelType w:val="hybridMultilevel"/>
    <w:tmpl w:val="0E309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91E9D"/>
    <w:multiLevelType w:val="hybridMultilevel"/>
    <w:tmpl w:val="112E5C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E0D7D"/>
    <w:multiLevelType w:val="hybridMultilevel"/>
    <w:tmpl w:val="5DB437C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0654C"/>
    <w:multiLevelType w:val="hybridMultilevel"/>
    <w:tmpl w:val="A6826CB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10B22"/>
    <w:multiLevelType w:val="hybridMultilevel"/>
    <w:tmpl w:val="03229B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E1DB4"/>
    <w:multiLevelType w:val="hybridMultilevel"/>
    <w:tmpl w:val="6BCCE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D42E3"/>
    <w:multiLevelType w:val="hybridMultilevel"/>
    <w:tmpl w:val="9A44D35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F64F7"/>
    <w:multiLevelType w:val="hybridMultilevel"/>
    <w:tmpl w:val="4520413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4E85"/>
    <w:multiLevelType w:val="hybridMultilevel"/>
    <w:tmpl w:val="F622229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F3665F"/>
    <w:multiLevelType w:val="hybridMultilevel"/>
    <w:tmpl w:val="2DE6434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361090">
    <w:abstractNumId w:val="2"/>
  </w:num>
  <w:num w:numId="2" w16cid:durableId="301473108">
    <w:abstractNumId w:val="11"/>
  </w:num>
  <w:num w:numId="3" w16cid:durableId="1706515805">
    <w:abstractNumId w:val="6"/>
  </w:num>
  <w:num w:numId="4" w16cid:durableId="1192257607">
    <w:abstractNumId w:val="12"/>
  </w:num>
  <w:num w:numId="5" w16cid:durableId="285235504">
    <w:abstractNumId w:val="10"/>
  </w:num>
  <w:num w:numId="6" w16cid:durableId="1864973803">
    <w:abstractNumId w:val="5"/>
  </w:num>
  <w:num w:numId="7" w16cid:durableId="1979142001">
    <w:abstractNumId w:val="1"/>
  </w:num>
  <w:num w:numId="8" w16cid:durableId="1235624192">
    <w:abstractNumId w:val="9"/>
  </w:num>
  <w:num w:numId="9" w16cid:durableId="899752321">
    <w:abstractNumId w:val="3"/>
  </w:num>
  <w:num w:numId="10" w16cid:durableId="517239584">
    <w:abstractNumId w:val="7"/>
  </w:num>
  <w:num w:numId="11" w16cid:durableId="309335315">
    <w:abstractNumId w:val="4"/>
  </w:num>
  <w:num w:numId="12" w16cid:durableId="352656832">
    <w:abstractNumId w:val="8"/>
  </w:num>
  <w:num w:numId="13" w16cid:durableId="77321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5DF"/>
    <w:rsid w:val="000076C1"/>
    <w:rsid w:val="0007724D"/>
    <w:rsid w:val="00092F26"/>
    <w:rsid w:val="000A3440"/>
    <w:rsid w:val="000B3A85"/>
    <w:rsid w:val="0012121D"/>
    <w:rsid w:val="00131EFB"/>
    <w:rsid w:val="00150344"/>
    <w:rsid w:val="00153416"/>
    <w:rsid w:val="001553A7"/>
    <w:rsid w:val="00162679"/>
    <w:rsid w:val="001758D4"/>
    <w:rsid w:val="001862E0"/>
    <w:rsid w:val="00186AB3"/>
    <w:rsid w:val="00187CE5"/>
    <w:rsid w:val="001B31C5"/>
    <w:rsid w:val="001B7272"/>
    <w:rsid w:val="001C41F1"/>
    <w:rsid w:val="001D7A26"/>
    <w:rsid w:val="0022213B"/>
    <w:rsid w:val="002349C8"/>
    <w:rsid w:val="002633D8"/>
    <w:rsid w:val="002A5DE5"/>
    <w:rsid w:val="002B7A60"/>
    <w:rsid w:val="002C0900"/>
    <w:rsid w:val="002D1DE4"/>
    <w:rsid w:val="002D68AD"/>
    <w:rsid w:val="00306424"/>
    <w:rsid w:val="00316A0D"/>
    <w:rsid w:val="00324F1A"/>
    <w:rsid w:val="003A18AD"/>
    <w:rsid w:val="003A5E21"/>
    <w:rsid w:val="003C0F05"/>
    <w:rsid w:val="003F11FC"/>
    <w:rsid w:val="004263BC"/>
    <w:rsid w:val="00464D04"/>
    <w:rsid w:val="004730B5"/>
    <w:rsid w:val="00481A5F"/>
    <w:rsid w:val="0048599B"/>
    <w:rsid w:val="0049375C"/>
    <w:rsid w:val="004C4BA7"/>
    <w:rsid w:val="004D1250"/>
    <w:rsid w:val="004F1BF4"/>
    <w:rsid w:val="004F275C"/>
    <w:rsid w:val="004F66D4"/>
    <w:rsid w:val="00511ECE"/>
    <w:rsid w:val="00516D97"/>
    <w:rsid w:val="00527F0D"/>
    <w:rsid w:val="00535E41"/>
    <w:rsid w:val="00566ED8"/>
    <w:rsid w:val="00582D05"/>
    <w:rsid w:val="00587691"/>
    <w:rsid w:val="005964F3"/>
    <w:rsid w:val="005A1689"/>
    <w:rsid w:val="005B166F"/>
    <w:rsid w:val="005B699E"/>
    <w:rsid w:val="005F3366"/>
    <w:rsid w:val="00603D6C"/>
    <w:rsid w:val="00610972"/>
    <w:rsid w:val="00612E1A"/>
    <w:rsid w:val="00616C89"/>
    <w:rsid w:val="006374BD"/>
    <w:rsid w:val="00674137"/>
    <w:rsid w:val="006A1D40"/>
    <w:rsid w:val="006A70F1"/>
    <w:rsid w:val="006C4BD3"/>
    <w:rsid w:val="006D01DB"/>
    <w:rsid w:val="006D775B"/>
    <w:rsid w:val="006E3634"/>
    <w:rsid w:val="006E61D6"/>
    <w:rsid w:val="0071661D"/>
    <w:rsid w:val="00732D3C"/>
    <w:rsid w:val="00747C19"/>
    <w:rsid w:val="00792463"/>
    <w:rsid w:val="007A22B2"/>
    <w:rsid w:val="007A5465"/>
    <w:rsid w:val="007B0A43"/>
    <w:rsid w:val="007E0A46"/>
    <w:rsid w:val="007E51E0"/>
    <w:rsid w:val="00800997"/>
    <w:rsid w:val="008373FD"/>
    <w:rsid w:val="00842A52"/>
    <w:rsid w:val="00853449"/>
    <w:rsid w:val="008656BE"/>
    <w:rsid w:val="00892E2F"/>
    <w:rsid w:val="008A563C"/>
    <w:rsid w:val="008C108A"/>
    <w:rsid w:val="008C1561"/>
    <w:rsid w:val="008C593A"/>
    <w:rsid w:val="008D6A9B"/>
    <w:rsid w:val="00900E49"/>
    <w:rsid w:val="009041BA"/>
    <w:rsid w:val="009327EC"/>
    <w:rsid w:val="0093696F"/>
    <w:rsid w:val="00942712"/>
    <w:rsid w:val="00954786"/>
    <w:rsid w:val="00964992"/>
    <w:rsid w:val="00966DF7"/>
    <w:rsid w:val="009705DF"/>
    <w:rsid w:val="00990896"/>
    <w:rsid w:val="00993E81"/>
    <w:rsid w:val="009B3923"/>
    <w:rsid w:val="009D1E20"/>
    <w:rsid w:val="009F113C"/>
    <w:rsid w:val="00A00F40"/>
    <w:rsid w:val="00A02178"/>
    <w:rsid w:val="00A1717C"/>
    <w:rsid w:val="00A31AE1"/>
    <w:rsid w:val="00A3340A"/>
    <w:rsid w:val="00A65B17"/>
    <w:rsid w:val="00A70FC6"/>
    <w:rsid w:val="00A83201"/>
    <w:rsid w:val="00AD19EB"/>
    <w:rsid w:val="00AF6F41"/>
    <w:rsid w:val="00B30D79"/>
    <w:rsid w:val="00B372C1"/>
    <w:rsid w:val="00B83CE2"/>
    <w:rsid w:val="00B92749"/>
    <w:rsid w:val="00BA4D0E"/>
    <w:rsid w:val="00BC0CA2"/>
    <w:rsid w:val="00BD0583"/>
    <w:rsid w:val="00BE3740"/>
    <w:rsid w:val="00BE74D6"/>
    <w:rsid w:val="00C05BAC"/>
    <w:rsid w:val="00C0770B"/>
    <w:rsid w:val="00C272C3"/>
    <w:rsid w:val="00C50E24"/>
    <w:rsid w:val="00C707F1"/>
    <w:rsid w:val="00C7086B"/>
    <w:rsid w:val="00C86B3E"/>
    <w:rsid w:val="00CA2A64"/>
    <w:rsid w:val="00CB2CB1"/>
    <w:rsid w:val="00CE39F4"/>
    <w:rsid w:val="00D052D3"/>
    <w:rsid w:val="00D11E70"/>
    <w:rsid w:val="00D15C39"/>
    <w:rsid w:val="00D17E33"/>
    <w:rsid w:val="00D204EE"/>
    <w:rsid w:val="00D32813"/>
    <w:rsid w:val="00D47DA3"/>
    <w:rsid w:val="00D67FC0"/>
    <w:rsid w:val="00D81178"/>
    <w:rsid w:val="00DA5EF0"/>
    <w:rsid w:val="00DA5FC9"/>
    <w:rsid w:val="00DC012E"/>
    <w:rsid w:val="00DC6A08"/>
    <w:rsid w:val="00DF1365"/>
    <w:rsid w:val="00DF3614"/>
    <w:rsid w:val="00E1299B"/>
    <w:rsid w:val="00E32FA1"/>
    <w:rsid w:val="00E524EA"/>
    <w:rsid w:val="00E705E0"/>
    <w:rsid w:val="00E76C69"/>
    <w:rsid w:val="00ED677A"/>
    <w:rsid w:val="00EE27D6"/>
    <w:rsid w:val="00EE55D9"/>
    <w:rsid w:val="00EF670B"/>
    <w:rsid w:val="00F12702"/>
    <w:rsid w:val="00F220EB"/>
    <w:rsid w:val="00F64262"/>
    <w:rsid w:val="00F66BF2"/>
    <w:rsid w:val="00F836BA"/>
    <w:rsid w:val="00F91E76"/>
    <w:rsid w:val="00F9548D"/>
    <w:rsid w:val="00F96E24"/>
    <w:rsid w:val="00FC05AA"/>
    <w:rsid w:val="00FF075B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8B3D"/>
  <w15:docId w15:val="{81FF6B92-EA07-4CAD-9696-C66A362F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4BD"/>
    <w:pPr>
      <w:spacing w:line="259" w:lineRule="auto"/>
    </w:pPr>
    <w:rPr>
      <w:kern w:val="0"/>
      <w:sz w:val="22"/>
      <w:szCs w:val="22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705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5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5D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05D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05D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05D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5D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05D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05D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5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05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05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05D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05D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05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05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05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05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0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70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05D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705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05DF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705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05DF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9705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05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705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705DF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6374BD"/>
    <w:pPr>
      <w:spacing w:after="0" w:line="240" w:lineRule="auto"/>
    </w:pPr>
    <w:rPr>
      <w:kern w:val="0"/>
      <w:sz w:val="22"/>
      <w:szCs w:val="22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C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C6A08"/>
    <w:rPr>
      <w:kern w:val="0"/>
      <w:sz w:val="22"/>
      <w:szCs w:val="22"/>
      <w:lang w:val="uk-UA"/>
      <w14:ligatures w14:val="none"/>
    </w:rPr>
  </w:style>
  <w:style w:type="paragraph" w:styleId="af">
    <w:name w:val="footer"/>
    <w:basedOn w:val="a"/>
    <w:link w:val="af0"/>
    <w:uiPriority w:val="99"/>
    <w:unhideWhenUsed/>
    <w:rsid w:val="00DC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C6A08"/>
    <w:rPr>
      <w:kern w:val="0"/>
      <w:sz w:val="22"/>
      <w:szCs w:val="22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5</cp:revision>
  <dcterms:created xsi:type="dcterms:W3CDTF">2024-11-10T10:57:00Z</dcterms:created>
  <dcterms:modified xsi:type="dcterms:W3CDTF">2025-12-10T09:22:00Z</dcterms:modified>
</cp:coreProperties>
</file>